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8C2A" w14:textId="3AF5D8CA" w:rsidR="00171444" w:rsidRDefault="00171444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048A9DAB" w14:textId="77777777" w:rsidR="00171444" w:rsidRDefault="00171444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48235E69" w14:textId="77777777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179DC489" w14:textId="77777777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29578934" w14:textId="0EED1381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09F1C6FB" w14:textId="77777777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49F21561" w14:textId="77777777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4CAA2FEA" w14:textId="54DA866D" w:rsidR="00096D2C" w:rsidRDefault="00096D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  <w:r w:rsidRPr="00677058">
        <w:rPr>
          <w:rFonts w:ascii="Arial" w:hAnsi="Arial" w:cs="Arial"/>
          <w:b/>
          <w:spacing w:val="-2"/>
          <w:sz w:val="28"/>
          <w:szCs w:val="28"/>
          <w:lang w:val="en-GB"/>
        </w:rPr>
        <w:t>REGISTRATION FORM</w:t>
      </w:r>
    </w:p>
    <w:p w14:paraId="5E63F5C9" w14:textId="77777777" w:rsidR="00584BD0" w:rsidRPr="00677058" w:rsidRDefault="00584BD0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i/>
          <w:iCs/>
          <w:spacing w:val="-2"/>
          <w:sz w:val="28"/>
          <w:szCs w:val="28"/>
          <w:lang w:val="en-GB"/>
        </w:rPr>
      </w:pPr>
    </w:p>
    <w:p w14:paraId="7FD4CC7C" w14:textId="01B2B7D5" w:rsidR="00AF00C0" w:rsidRPr="009435C4" w:rsidRDefault="00FB4911" w:rsidP="00AF00C0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color w:val="4472C4" w:themeColor="accent1"/>
          <w:spacing w:val="-2"/>
          <w:sz w:val="28"/>
          <w:szCs w:val="28"/>
          <w:lang w:val="en-GB"/>
        </w:rPr>
      </w:pPr>
      <w:r w:rsidRPr="009435C4">
        <w:rPr>
          <w:rFonts w:ascii="Arial" w:hAnsi="Arial" w:cs="Arial"/>
          <w:b/>
          <w:color w:val="4472C4" w:themeColor="accent1"/>
          <w:spacing w:val="-2"/>
          <w:sz w:val="28"/>
          <w:szCs w:val="28"/>
          <w:lang w:val="en-GB"/>
        </w:rPr>
        <w:t>Conference on (De)radicalisation in prisons</w:t>
      </w:r>
      <w:r w:rsidR="00AF00C0" w:rsidRPr="009435C4">
        <w:rPr>
          <w:rFonts w:ascii="Arial" w:hAnsi="Arial" w:cs="Arial"/>
          <w:b/>
          <w:color w:val="4472C4" w:themeColor="accent1"/>
          <w:spacing w:val="-2"/>
          <w:sz w:val="28"/>
          <w:szCs w:val="28"/>
          <w:lang w:val="en-GB"/>
        </w:rPr>
        <w:t xml:space="preserve"> (</w:t>
      </w:r>
      <w:r w:rsidR="0057194E" w:rsidRPr="009435C4">
        <w:rPr>
          <w:rFonts w:ascii="Arial" w:hAnsi="Arial" w:cs="Arial"/>
          <w:b/>
          <w:color w:val="4472C4" w:themeColor="accent1"/>
          <w:spacing w:val="-2"/>
          <w:sz w:val="28"/>
          <w:szCs w:val="28"/>
          <w:lang w:val="en-GB"/>
        </w:rPr>
        <w:t>online</w:t>
      </w:r>
      <w:r w:rsidR="00AF00C0" w:rsidRPr="009435C4">
        <w:rPr>
          <w:rFonts w:ascii="Arial" w:hAnsi="Arial" w:cs="Arial"/>
          <w:b/>
          <w:color w:val="4472C4" w:themeColor="accent1"/>
          <w:spacing w:val="-2"/>
          <w:sz w:val="28"/>
          <w:szCs w:val="28"/>
          <w:lang w:val="en-GB"/>
        </w:rPr>
        <w:t>)</w:t>
      </w:r>
    </w:p>
    <w:p w14:paraId="1255949A" w14:textId="77777777" w:rsidR="0083128F" w:rsidRPr="00677058" w:rsidRDefault="0083128F" w:rsidP="0083128F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rPr>
          <w:rFonts w:ascii="Arial" w:hAnsi="Arial" w:cs="Arial"/>
          <w:bCs/>
          <w:spacing w:val="-2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6081"/>
      </w:tblGrid>
      <w:tr w:rsidR="001A12CD" w:rsidRPr="00C763F6" w14:paraId="149AE3A0" w14:textId="77777777" w:rsidTr="0057194E">
        <w:trPr>
          <w:jc w:val="center"/>
        </w:trPr>
        <w:tc>
          <w:tcPr>
            <w:tcW w:w="608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C75DE46" w14:textId="77777777" w:rsidR="001A12CD" w:rsidRPr="009435C4" w:rsidRDefault="001A12CD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4E4FF67" w14:textId="5488BC96" w:rsidR="0057194E" w:rsidRPr="009435C4" w:rsidRDefault="0057194E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17 </w:t>
            </w:r>
            <w:r w:rsidR="00FB4911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May 2021</w:t>
            </w:r>
          </w:p>
          <w:p w14:paraId="1CB79877" w14:textId="77777777" w:rsidR="009435C4" w:rsidRPr="009435C4" w:rsidRDefault="009435C4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5C875C0" w14:textId="76E4436A" w:rsidR="0057194E" w:rsidRPr="009435C4" w:rsidRDefault="00FB4911" w:rsidP="00FB4911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10</w:t>
            </w:r>
            <w:r w:rsidR="0057194E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.30 a.m. – 12.00 p.m. and</w:t>
            </w:r>
            <w:r w:rsidR="001A12CD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 2.00 pm – </w:t>
            </w:r>
            <w:r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4</w:t>
            </w:r>
            <w:r w:rsidR="001A12CD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.00 pm</w:t>
            </w:r>
          </w:p>
          <w:p w14:paraId="460FC369" w14:textId="77777777" w:rsidR="0057194E" w:rsidRPr="009435C4" w:rsidRDefault="0057194E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AB0DF8E" w14:textId="57CD37D8" w:rsidR="001A12CD" w:rsidRPr="009435C4" w:rsidRDefault="001A12CD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(Central European </w:t>
            </w:r>
            <w:r w:rsidR="00FB4911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Summer </w:t>
            </w:r>
            <w:r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Time)</w:t>
            </w:r>
          </w:p>
          <w:p w14:paraId="6DD48169" w14:textId="10E77645" w:rsidR="001A12CD" w:rsidRPr="00677058" w:rsidRDefault="001A12CD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</w:tr>
    </w:tbl>
    <w:p w14:paraId="7019AB00" w14:textId="77777777" w:rsidR="00095D80" w:rsidRPr="0057194E" w:rsidRDefault="00095D80" w:rsidP="006C302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AFA67BF" w14:textId="19D0A1CE" w:rsidR="00482C14" w:rsidRPr="009435C4" w:rsidRDefault="009435C4" w:rsidP="006C302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Before</w:t>
      </w:r>
      <w:r w:rsidR="00FB4911" w:rsidRPr="009435C4">
        <w:rPr>
          <w:rFonts w:ascii="Arial" w:hAnsi="Arial" w:cs="Arial"/>
          <w:lang w:val="en-GB"/>
        </w:rPr>
        <w:t xml:space="preserve"> submitting your registration form, please ensure you have included the name, job title, department, ministry/organisation, telephone number and e-mail address </w:t>
      </w:r>
      <w:r w:rsidR="00FB4911" w:rsidRPr="009435C4">
        <w:rPr>
          <w:rFonts w:ascii="Arial" w:hAnsi="Arial" w:cs="Arial"/>
          <w:b/>
          <w:bCs/>
          <w:lang w:val="en-GB"/>
        </w:rPr>
        <w:t>of each p</w:t>
      </w:r>
      <w:r w:rsidR="007A652C">
        <w:rPr>
          <w:rFonts w:ascii="Arial" w:hAnsi="Arial" w:cs="Arial"/>
          <w:b/>
          <w:bCs/>
          <w:lang w:val="en-GB"/>
        </w:rPr>
        <w:t>articipant</w:t>
      </w:r>
      <w:r w:rsidR="00FB4911" w:rsidRPr="009435C4">
        <w:rPr>
          <w:rFonts w:ascii="Arial" w:hAnsi="Arial" w:cs="Arial"/>
          <w:lang w:val="en-GB"/>
        </w:rPr>
        <w:t>.</w:t>
      </w:r>
    </w:p>
    <w:p w14:paraId="11A92A92" w14:textId="77777777" w:rsidR="00677058" w:rsidRPr="0057194E" w:rsidRDefault="00677058" w:rsidP="00677058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70"/>
        <w:gridCol w:w="2024"/>
        <w:gridCol w:w="2285"/>
        <w:gridCol w:w="2536"/>
        <w:gridCol w:w="1794"/>
      </w:tblGrid>
      <w:tr w:rsidR="00DD2300" w:rsidRPr="00584BD0" w14:paraId="2F00E8B3" w14:textId="626CDCC5" w:rsidTr="00171444">
        <w:trPr>
          <w:trHeight w:val="783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055E59DF" w14:textId="5F86392E" w:rsidR="00DD2300" w:rsidRPr="008245CA" w:rsidRDefault="00DD2300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Delegation</w:t>
            </w:r>
            <w:r w:rsidR="007A652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/ministry/organisation</w:t>
            </w: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7A652C" w:rsidRPr="007A652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</w:t>
            </w:r>
            <w:r w:rsidRPr="007A652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nsert the name of your </w:t>
            </w:r>
            <w:r w:rsidR="008245CA" w:rsidRPr="007A652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delegatio</w:t>
            </w:r>
            <w:r w:rsidR="007A652C" w:rsidRPr="007A652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n/ministry/organisation</w:t>
            </w:r>
            <w:r w:rsidRPr="007A652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here</w:t>
            </w:r>
          </w:p>
        </w:tc>
      </w:tr>
      <w:tr w:rsidR="00DD2300" w:rsidRPr="00584BD0" w14:paraId="0255316B" w14:textId="0FAA6D7F" w:rsidTr="0057194E">
        <w:tc>
          <w:tcPr>
            <w:tcW w:w="9209" w:type="dxa"/>
            <w:gridSpan w:val="5"/>
            <w:shd w:val="pct10" w:color="auto" w:fill="E7E6E6" w:themeFill="background2"/>
          </w:tcPr>
          <w:p w14:paraId="18375E6E" w14:textId="77777777" w:rsidR="00DD2300" w:rsidRPr="008245CA" w:rsidRDefault="00DD2300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652C" w:rsidRPr="00677058" w14:paraId="0012FD90" w14:textId="1F2E6BC5" w:rsidTr="00D606EA">
        <w:trPr>
          <w:trHeight w:val="413"/>
        </w:trPr>
        <w:tc>
          <w:tcPr>
            <w:tcW w:w="9209" w:type="dxa"/>
            <w:gridSpan w:val="5"/>
            <w:vAlign w:val="center"/>
          </w:tcPr>
          <w:p w14:paraId="52E914D2" w14:textId="6BF07913" w:rsidR="007A652C" w:rsidRPr="008245CA" w:rsidRDefault="007A652C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Participant</w:t>
            </w: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(s)</w:t>
            </w:r>
          </w:p>
        </w:tc>
      </w:tr>
      <w:tr w:rsidR="00C763F6" w:rsidRPr="007A652C" w14:paraId="28DAA671" w14:textId="52D0953A" w:rsidTr="00FB4911">
        <w:trPr>
          <w:trHeight w:val="276"/>
        </w:trPr>
        <w:tc>
          <w:tcPr>
            <w:tcW w:w="570" w:type="dxa"/>
            <w:vAlign w:val="center"/>
          </w:tcPr>
          <w:p w14:paraId="73963DBF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4" w:type="dxa"/>
            <w:vAlign w:val="center"/>
          </w:tcPr>
          <w:p w14:paraId="65CBD0AE" w14:textId="1F1D602C" w:rsidR="00C763F6" w:rsidRPr="008245CA" w:rsidRDefault="00C763F6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285" w:type="dxa"/>
            <w:vAlign w:val="center"/>
          </w:tcPr>
          <w:p w14:paraId="57119A45" w14:textId="2EA21DFA" w:rsidR="00C763F6" w:rsidRPr="008245CA" w:rsidRDefault="00C763F6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536" w:type="dxa"/>
            <w:vAlign w:val="center"/>
          </w:tcPr>
          <w:p w14:paraId="59583AF5" w14:textId="64B22D3E" w:rsidR="00C763F6" w:rsidRPr="008245CA" w:rsidRDefault="00C763F6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E-mail </w:t>
            </w:r>
          </w:p>
        </w:tc>
        <w:tc>
          <w:tcPr>
            <w:tcW w:w="1794" w:type="dxa"/>
          </w:tcPr>
          <w:p w14:paraId="26F9C337" w14:textId="7F2A7871" w:rsidR="00C763F6" w:rsidRPr="008245CA" w:rsidRDefault="007A652C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Telephone</w:t>
            </w:r>
          </w:p>
        </w:tc>
      </w:tr>
      <w:tr w:rsidR="0057194E" w:rsidRPr="00677058" w14:paraId="01CE972E" w14:textId="77777777" w:rsidTr="00FB4911">
        <w:trPr>
          <w:trHeight w:val="345"/>
        </w:trPr>
        <w:tc>
          <w:tcPr>
            <w:tcW w:w="570" w:type="dxa"/>
          </w:tcPr>
          <w:p w14:paraId="67963449" w14:textId="6C51EA84" w:rsidR="0057194E" w:rsidRPr="008245CA" w:rsidRDefault="0057194E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2024" w:type="dxa"/>
          </w:tcPr>
          <w:p w14:paraId="0860C2BE" w14:textId="77777777" w:rsidR="0057194E" w:rsidRPr="008245CA" w:rsidRDefault="0057194E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5" w:type="dxa"/>
          </w:tcPr>
          <w:p w14:paraId="031BADEC" w14:textId="77777777" w:rsidR="0057194E" w:rsidRPr="008245CA" w:rsidRDefault="0057194E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6" w:type="dxa"/>
          </w:tcPr>
          <w:p w14:paraId="57EBE15E" w14:textId="77777777" w:rsidR="0057194E" w:rsidRPr="008245CA" w:rsidRDefault="0057194E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0F31BA8E" w14:textId="77777777" w:rsidR="0057194E" w:rsidRPr="008245CA" w:rsidRDefault="0057194E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2300" w:rsidRPr="00584BD0" w14:paraId="6F748490" w14:textId="461C0E36" w:rsidTr="00171444">
        <w:trPr>
          <w:trHeight w:val="728"/>
        </w:trPr>
        <w:tc>
          <w:tcPr>
            <w:tcW w:w="9209" w:type="dxa"/>
            <w:gridSpan w:val="5"/>
            <w:vAlign w:val="center"/>
          </w:tcPr>
          <w:p w14:paraId="3D5A0AAE" w14:textId="08D001CF" w:rsidR="00DD2300" w:rsidRPr="008245CA" w:rsidRDefault="00171444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652C">
              <w:rPr>
                <w:rFonts w:ascii="Arial" w:hAnsi="Arial" w:cs="Arial"/>
                <w:sz w:val="20"/>
                <w:szCs w:val="20"/>
                <w:lang w:val="en-GB"/>
              </w:rPr>
              <w:t>Insert here,</w:t>
            </w:r>
            <w:r w:rsidR="00FB4911" w:rsidRPr="007A652C">
              <w:rPr>
                <w:rFonts w:ascii="Arial" w:hAnsi="Arial" w:cs="Arial"/>
                <w:sz w:val="20"/>
                <w:szCs w:val="20"/>
                <w:lang w:val="en-GB"/>
              </w:rPr>
              <w:t xml:space="preserve"> the job title, department, ministry/organisation</w:t>
            </w:r>
            <w:r w:rsidR="007A65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D2300" w:rsidRPr="007A652C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7A652C">
              <w:rPr>
                <w:rFonts w:ascii="Arial" w:hAnsi="Arial" w:cs="Arial"/>
                <w:sz w:val="20"/>
                <w:szCs w:val="20"/>
                <w:lang w:val="en-GB"/>
              </w:rPr>
              <w:t>participant</w:t>
            </w:r>
            <w:r w:rsidR="00DD2300" w:rsidRPr="007A652C">
              <w:rPr>
                <w:rFonts w:ascii="Arial" w:hAnsi="Arial" w:cs="Arial"/>
                <w:sz w:val="20"/>
                <w:szCs w:val="20"/>
                <w:lang w:val="en-GB"/>
              </w:rPr>
              <w:t xml:space="preserve"> 1.</w:t>
            </w:r>
          </w:p>
        </w:tc>
      </w:tr>
      <w:tr w:rsidR="00C763F6" w:rsidRPr="00677058" w14:paraId="0DF89E0B" w14:textId="42587F9D" w:rsidTr="00FB4911">
        <w:trPr>
          <w:trHeight w:val="381"/>
        </w:trPr>
        <w:tc>
          <w:tcPr>
            <w:tcW w:w="570" w:type="dxa"/>
            <w:tcBorders>
              <w:bottom w:val="single" w:sz="4" w:space="0" w:color="auto"/>
            </w:tcBorders>
          </w:tcPr>
          <w:p w14:paraId="640E6EF6" w14:textId="77777777" w:rsidR="00C763F6" w:rsidRPr="008245CA" w:rsidRDefault="00C763F6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18C3CDE1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ABDE38B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51CF04D1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58249209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444" w:rsidRPr="00584BD0" w14:paraId="6B8A45C3" w14:textId="0E03419C" w:rsidTr="00171444">
        <w:trPr>
          <w:trHeight w:val="730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2DF8A516" w14:textId="51E9B76E" w:rsidR="00171444" w:rsidRPr="008245CA" w:rsidRDefault="00171444" w:rsidP="001714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652C">
              <w:rPr>
                <w:rFonts w:ascii="Arial" w:hAnsi="Arial" w:cs="Arial"/>
                <w:sz w:val="20"/>
                <w:szCs w:val="20"/>
                <w:lang w:val="en-GB"/>
              </w:rPr>
              <w:t>Insert here, the job title, department, ministry/organisation of participant 2.</w:t>
            </w:r>
          </w:p>
        </w:tc>
      </w:tr>
      <w:tr w:rsidR="00C763F6" w:rsidRPr="00677058" w14:paraId="01B52400" w14:textId="5225AEE7" w:rsidTr="00FB4911">
        <w:trPr>
          <w:trHeight w:val="425"/>
        </w:trPr>
        <w:tc>
          <w:tcPr>
            <w:tcW w:w="570" w:type="dxa"/>
          </w:tcPr>
          <w:p w14:paraId="6848140A" w14:textId="05C62ADB" w:rsidR="00C763F6" w:rsidRPr="008245CA" w:rsidRDefault="00171444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  <w:r w:rsidR="00C763F6"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024" w:type="dxa"/>
          </w:tcPr>
          <w:p w14:paraId="3035B407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5" w:type="dxa"/>
          </w:tcPr>
          <w:p w14:paraId="174835B4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6" w:type="dxa"/>
          </w:tcPr>
          <w:p w14:paraId="484106F8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0AB3B7E0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444" w:rsidRPr="00584BD0" w14:paraId="6444BE8E" w14:textId="2BA1CBB1" w:rsidTr="00171444">
        <w:trPr>
          <w:trHeight w:val="690"/>
        </w:trPr>
        <w:tc>
          <w:tcPr>
            <w:tcW w:w="9209" w:type="dxa"/>
            <w:gridSpan w:val="5"/>
            <w:vAlign w:val="center"/>
          </w:tcPr>
          <w:p w14:paraId="79100B6E" w14:textId="2F5BD329" w:rsidR="00171444" w:rsidRPr="008245CA" w:rsidRDefault="00171444" w:rsidP="001714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652C">
              <w:rPr>
                <w:rFonts w:ascii="Arial" w:hAnsi="Arial" w:cs="Arial"/>
                <w:sz w:val="20"/>
                <w:szCs w:val="20"/>
                <w:lang w:val="en-GB"/>
              </w:rPr>
              <w:t>Insert here, the job title, department, ministry/organisation of participant 3.</w:t>
            </w:r>
          </w:p>
        </w:tc>
      </w:tr>
      <w:tr w:rsidR="00C763F6" w:rsidRPr="00677058" w14:paraId="4F5B19B0" w14:textId="77937BC2" w:rsidTr="00FB4911">
        <w:trPr>
          <w:trHeight w:val="409"/>
        </w:trPr>
        <w:tc>
          <w:tcPr>
            <w:tcW w:w="570" w:type="dxa"/>
          </w:tcPr>
          <w:p w14:paraId="3C4F397C" w14:textId="66C0A385" w:rsidR="00C763F6" w:rsidRPr="008245CA" w:rsidRDefault="00171444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  <w:r w:rsidR="00C763F6"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024" w:type="dxa"/>
          </w:tcPr>
          <w:p w14:paraId="465D131A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5" w:type="dxa"/>
          </w:tcPr>
          <w:p w14:paraId="7BB2AA1A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6" w:type="dxa"/>
          </w:tcPr>
          <w:p w14:paraId="1034A999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6FFFCAF8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444" w:rsidRPr="00584BD0" w14:paraId="12272719" w14:textId="431A71EC" w:rsidTr="00171444">
        <w:trPr>
          <w:trHeight w:val="706"/>
        </w:trPr>
        <w:tc>
          <w:tcPr>
            <w:tcW w:w="9209" w:type="dxa"/>
            <w:gridSpan w:val="5"/>
            <w:vAlign w:val="center"/>
          </w:tcPr>
          <w:p w14:paraId="68913EE0" w14:textId="2113C804" w:rsidR="00171444" w:rsidRPr="008245CA" w:rsidRDefault="00171444" w:rsidP="001714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652C">
              <w:rPr>
                <w:rFonts w:ascii="Arial" w:hAnsi="Arial" w:cs="Arial"/>
                <w:sz w:val="20"/>
                <w:szCs w:val="20"/>
                <w:lang w:val="en-GB"/>
              </w:rPr>
              <w:t>Insert here, the job title, department, ministry/organisation of participant 4.</w:t>
            </w:r>
          </w:p>
        </w:tc>
      </w:tr>
    </w:tbl>
    <w:p w14:paraId="5E03D0D6" w14:textId="77777777" w:rsidR="00677058" w:rsidRPr="00677058" w:rsidRDefault="00677058" w:rsidP="00677058">
      <w:pPr>
        <w:rPr>
          <w:rFonts w:ascii="Arial" w:hAnsi="Arial" w:cs="Arial"/>
          <w:sz w:val="20"/>
          <w:szCs w:val="20"/>
          <w:lang w:val="en-GB"/>
        </w:rPr>
      </w:pPr>
    </w:p>
    <w:p w14:paraId="3BECD402" w14:textId="1A92169C" w:rsidR="004B3D84" w:rsidRPr="009435C4" w:rsidRDefault="004B3D84" w:rsidP="004B3D84">
      <w:pPr>
        <w:jc w:val="both"/>
        <w:rPr>
          <w:rFonts w:ascii="Arial" w:hAnsi="Arial" w:cs="Arial"/>
          <w:lang w:val="en-GB"/>
        </w:rPr>
      </w:pPr>
      <w:r w:rsidRPr="009435C4">
        <w:rPr>
          <w:rFonts w:ascii="Arial" w:hAnsi="Arial" w:cs="Arial"/>
          <w:lang w:val="en-GB"/>
        </w:rPr>
        <w:t xml:space="preserve">Please complete and return this form to </w:t>
      </w:r>
      <w:hyperlink r:id="rId6" w:history="1">
        <w:r w:rsidR="0057194E" w:rsidRPr="009435C4">
          <w:rPr>
            <w:rStyle w:val="Hyperlink"/>
            <w:rFonts w:ascii="Arial" w:hAnsi="Arial" w:cs="Arial"/>
            <w:lang w:val="en-GB"/>
          </w:rPr>
          <w:t>DGI-CDCT@coe.int</w:t>
        </w:r>
      </w:hyperlink>
      <w:r w:rsidRPr="009435C4">
        <w:rPr>
          <w:rFonts w:ascii="Arial" w:hAnsi="Arial" w:cs="Arial"/>
          <w:lang w:val="en-GB"/>
        </w:rPr>
        <w:t xml:space="preserve"> </w:t>
      </w:r>
      <w:r w:rsidRPr="009435C4">
        <w:rPr>
          <w:rFonts w:ascii="Arial" w:hAnsi="Arial" w:cs="Arial"/>
          <w:b/>
          <w:bCs/>
          <w:lang w:val="en-GB"/>
        </w:rPr>
        <w:t>befor</w:t>
      </w:r>
      <w:r w:rsidR="007A652C">
        <w:rPr>
          <w:rFonts w:ascii="Arial" w:hAnsi="Arial" w:cs="Arial"/>
          <w:b/>
          <w:bCs/>
          <w:lang w:val="en-GB"/>
        </w:rPr>
        <w:t>e</w:t>
      </w:r>
      <w:r w:rsidR="0057194E" w:rsidRPr="009435C4">
        <w:rPr>
          <w:rFonts w:ascii="Arial" w:hAnsi="Arial" w:cs="Arial"/>
          <w:b/>
          <w:bCs/>
          <w:lang w:val="en-GB"/>
        </w:rPr>
        <w:t xml:space="preserve"> </w:t>
      </w:r>
      <w:r w:rsidR="007A652C">
        <w:rPr>
          <w:rFonts w:ascii="Arial" w:hAnsi="Arial" w:cs="Arial"/>
          <w:b/>
          <w:bCs/>
          <w:lang w:val="en-GB"/>
        </w:rPr>
        <w:t>30</w:t>
      </w:r>
      <w:r w:rsidR="00171444" w:rsidRPr="009435C4">
        <w:rPr>
          <w:rFonts w:ascii="Arial" w:hAnsi="Arial" w:cs="Arial"/>
          <w:b/>
          <w:bCs/>
          <w:lang w:val="en-GB"/>
        </w:rPr>
        <w:t xml:space="preserve"> </w:t>
      </w:r>
      <w:r w:rsidR="007A652C">
        <w:rPr>
          <w:rFonts w:ascii="Arial" w:hAnsi="Arial" w:cs="Arial"/>
          <w:b/>
          <w:bCs/>
          <w:lang w:val="en-GB"/>
        </w:rPr>
        <w:t>April</w:t>
      </w:r>
      <w:r w:rsidR="00171444" w:rsidRPr="009435C4">
        <w:rPr>
          <w:rFonts w:ascii="Arial" w:hAnsi="Arial" w:cs="Arial"/>
          <w:b/>
          <w:bCs/>
          <w:lang w:val="en-GB"/>
        </w:rPr>
        <w:t xml:space="preserve"> 2021</w:t>
      </w:r>
      <w:r w:rsidR="00171444" w:rsidRPr="009435C4">
        <w:rPr>
          <w:rFonts w:ascii="Arial" w:hAnsi="Arial" w:cs="Arial"/>
          <w:lang w:val="en-GB"/>
        </w:rPr>
        <w:t>. The connection link for the conference will be sent to the e-mail addresses indicated above a few days before the start of the conference.</w:t>
      </w:r>
    </w:p>
    <w:sectPr w:rsidR="004B3D84" w:rsidRPr="009435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D4F63" w14:textId="77777777" w:rsidR="00601406" w:rsidRDefault="00601406" w:rsidP="00AF00C0">
      <w:r>
        <w:separator/>
      </w:r>
    </w:p>
  </w:endnote>
  <w:endnote w:type="continuationSeparator" w:id="0">
    <w:p w14:paraId="524FCE2F" w14:textId="77777777" w:rsidR="00601406" w:rsidRDefault="00601406" w:rsidP="00AF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D6FC0" w14:textId="77777777" w:rsidR="00601406" w:rsidRDefault="00601406" w:rsidP="00AF00C0">
      <w:r>
        <w:separator/>
      </w:r>
    </w:p>
  </w:footnote>
  <w:footnote w:type="continuationSeparator" w:id="0">
    <w:p w14:paraId="7AC35EA6" w14:textId="77777777" w:rsidR="00601406" w:rsidRDefault="00601406" w:rsidP="00AF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3481" w14:textId="60C0CAFC" w:rsidR="0057194E" w:rsidRDefault="007A652C" w:rsidP="00AF00C0">
    <w:pPr>
      <w:pStyle w:val="Header"/>
      <w:jc w:val="right"/>
    </w:pPr>
    <w:r w:rsidRPr="00DC18A8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091BD47" wp14:editId="14E7008B">
          <wp:simplePos x="0" y="0"/>
          <wp:positionH relativeFrom="margin">
            <wp:posOffset>4191000</wp:posOffset>
          </wp:positionH>
          <wp:positionV relativeFrom="margin">
            <wp:posOffset>-513080</wp:posOffset>
          </wp:positionV>
          <wp:extent cx="1684655" cy="1320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8A8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7C04947" wp14:editId="5F37FDE3">
          <wp:simplePos x="0" y="0"/>
          <wp:positionH relativeFrom="margin">
            <wp:posOffset>276</wp:posOffset>
          </wp:positionH>
          <wp:positionV relativeFrom="insideMargin">
            <wp:posOffset>400050</wp:posOffset>
          </wp:positionV>
          <wp:extent cx="2448000" cy="1324800"/>
          <wp:effectExtent l="0" t="0" r="0" b="8890"/>
          <wp:wrapThrough wrapText="bothSides">
            <wp:wrapPolygon edited="0">
              <wp:start x="0" y="0"/>
              <wp:lineTo x="0" y="21434"/>
              <wp:lineTo x="21348" y="21434"/>
              <wp:lineTo x="2134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2" t="9744" r="7387"/>
                  <a:stretch/>
                </pic:blipFill>
                <pic:spPr bwMode="auto">
                  <a:xfrm>
                    <a:off x="0" y="0"/>
                    <a:ext cx="2448000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E7"/>
    <w:rsid w:val="000210FE"/>
    <w:rsid w:val="00095D80"/>
    <w:rsid w:val="00096D2C"/>
    <w:rsid w:val="001225E7"/>
    <w:rsid w:val="00130E25"/>
    <w:rsid w:val="00171444"/>
    <w:rsid w:val="001A12CD"/>
    <w:rsid w:val="001D7A57"/>
    <w:rsid w:val="001E6058"/>
    <w:rsid w:val="00482C14"/>
    <w:rsid w:val="004B3D84"/>
    <w:rsid w:val="0057194E"/>
    <w:rsid w:val="00584BD0"/>
    <w:rsid w:val="00601406"/>
    <w:rsid w:val="00677058"/>
    <w:rsid w:val="006C302D"/>
    <w:rsid w:val="007817B8"/>
    <w:rsid w:val="007A652C"/>
    <w:rsid w:val="008245CA"/>
    <w:rsid w:val="0083128F"/>
    <w:rsid w:val="0088748C"/>
    <w:rsid w:val="009435C4"/>
    <w:rsid w:val="00AD29A9"/>
    <w:rsid w:val="00AF00C0"/>
    <w:rsid w:val="00C763F6"/>
    <w:rsid w:val="00DA05A7"/>
    <w:rsid w:val="00DD2300"/>
    <w:rsid w:val="00E66720"/>
    <w:rsid w:val="00ED25CF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EAC01"/>
  <w15:chartTrackingRefBased/>
  <w15:docId w15:val="{E6B7550E-A7BA-4CE1-83CA-2E5416B3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C0"/>
  </w:style>
  <w:style w:type="paragraph" w:styleId="Footer">
    <w:name w:val="footer"/>
    <w:basedOn w:val="Normal"/>
    <w:link w:val="FooterChar"/>
    <w:uiPriority w:val="99"/>
    <w:unhideWhenUsed/>
    <w:rsid w:val="00AF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C0"/>
  </w:style>
  <w:style w:type="paragraph" w:customStyle="1" w:styleId="Default">
    <w:name w:val="Default"/>
    <w:rsid w:val="00AF0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I-CDCT@coe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 Claire</dc:creator>
  <cp:keywords/>
  <dc:description/>
  <cp:lastModifiedBy>Louise Riondel</cp:lastModifiedBy>
  <cp:revision>3</cp:revision>
  <dcterms:created xsi:type="dcterms:W3CDTF">2021-04-16T06:09:00Z</dcterms:created>
  <dcterms:modified xsi:type="dcterms:W3CDTF">2021-04-16T13:56:00Z</dcterms:modified>
</cp:coreProperties>
</file>